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2B" w:rsidRDefault="00374684">
      <w:r>
        <w:rPr>
          <w:noProof/>
          <w:lang w:eastAsia="fr-FR"/>
        </w:rPr>
        <w:drawing>
          <wp:inline distT="0" distB="0" distL="0" distR="0">
            <wp:extent cx="1112874" cy="1495425"/>
            <wp:effectExtent l="0" t="0" r="0" b="0"/>
            <wp:docPr id="1" name="Image 1" descr="C:\Users\PCAR\Documents\TRIAL SAINT GERVAIS\TRIAL SAINT GERVAIS\LOGO SPONSOR+TRIAL 05.2011\NOUVEAU LOGO TRIAL CLUB ST GERVAIS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AR\Documents\TRIAL SAINT GERVAIS\TRIAL SAINT GERVAIS\LOGO SPONSOR+TRIAL 05.2011\NOUVEAU LOGO TRIAL CLUB ST GERVAIS 2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10" cy="149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84" w:rsidRDefault="00374684"/>
    <w:p w:rsidR="00374684" w:rsidRDefault="002D2BBA" w:rsidP="00374684">
      <w:pPr>
        <w:jc w:val="center"/>
      </w:pPr>
      <w:r>
        <w:t>Championnat Rh</w:t>
      </w:r>
      <w:r w:rsidR="00374684">
        <w:t xml:space="preserve">ône-Alpes de Vélo et VTT Trial </w:t>
      </w:r>
      <w:r w:rsidR="00B40DAE">
        <w:t>du</w:t>
      </w:r>
      <w:r w:rsidR="00374684">
        <w:t xml:space="preserve"> Dimanche </w:t>
      </w:r>
      <w:r>
        <w:t>19</w:t>
      </w:r>
      <w:r w:rsidR="009D4EA2">
        <w:t xml:space="preserve"> Juin</w:t>
      </w:r>
      <w:r w:rsidR="00374684">
        <w:t xml:space="preserve"> 201</w:t>
      </w:r>
      <w:r w:rsidR="00B40DAE">
        <w:t>6</w:t>
      </w:r>
    </w:p>
    <w:p w:rsidR="00374684" w:rsidRDefault="00374684" w:rsidP="00374684">
      <w:pPr>
        <w:jc w:val="center"/>
      </w:pPr>
      <w:proofErr w:type="gramStart"/>
      <w:r>
        <w:t>à</w:t>
      </w:r>
      <w:proofErr w:type="gramEnd"/>
      <w:r>
        <w:t xml:space="preserve"> </w:t>
      </w:r>
      <w:proofErr w:type="spellStart"/>
      <w:r w:rsidR="002D2BBA">
        <w:t>Saint-Nizier</w:t>
      </w:r>
      <w:proofErr w:type="spellEnd"/>
      <w:r w:rsidR="002D2BBA">
        <w:t xml:space="preserve"> du </w:t>
      </w:r>
      <w:proofErr w:type="spellStart"/>
      <w:r w:rsidR="002D2BBA">
        <w:t>Moucherotte</w:t>
      </w:r>
      <w:proofErr w:type="spellEnd"/>
      <w:r>
        <w:t xml:space="preserve"> (</w:t>
      </w:r>
      <w:r w:rsidR="002D2BBA">
        <w:t>38</w:t>
      </w:r>
      <w:r>
        <w:t>)</w:t>
      </w:r>
    </w:p>
    <w:p w:rsidR="00374684" w:rsidRDefault="00374684" w:rsidP="00374684">
      <w:pPr>
        <w:jc w:val="center"/>
      </w:pPr>
    </w:p>
    <w:p w:rsidR="00374684" w:rsidRDefault="00374684" w:rsidP="00374684">
      <w:pPr>
        <w:jc w:val="center"/>
      </w:pPr>
    </w:p>
    <w:p w:rsidR="002D2BBA" w:rsidRDefault="002D2BBA" w:rsidP="00374684">
      <w:r>
        <w:t xml:space="preserve">Lors du championnat Rhône-Alpes  qui s’est déroulé ce dimanche 29 Juin à </w:t>
      </w:r>
      <w:proofErr w:type="spellStart"/>
      <w:r>
        <w:t>Sa</w:t>
      </w:r>
      <w:r w:rsidR="008164CB">
        <w:t>i</w:t>
      </w:r>
      <w:r>
        <w:t>nt-Nizier</w:t>
      </w:r>
      <w:proofErr w:type="spellEnd"/>
      <w:r>
        <w:t>, organisé par le club des RTF38, parmi les 120 pilotes présent ce dimanche, 9 compétiteurs venaient du Trial Club de Saint-Gervais.</w:t>
      </w:r>
    </w:p>
    <w:p w:rsidR="002D2BBA" w:rsidRDefault="002D2BBA" w:rsidP="00374684">
      <w:r>
        <w:t>Et cette année, le club remporte 2 titres de Champion Rhône-Alpes :</w:t>
      </w:r>
    </w:p>
    <w:p w:rsidR="008164CB" w:rsidRDefault="008164CB" w:rsidP="00374684">
      <w:r>
        <w:t xml:space="preserve">Championne Rhône-Alpes Poussin : </w:t>
      </w:r>
      <w:r w:rsidR="002D2BBA">
        <w:t xml:space="preserve">Ninon TERMOZ </w:t>
      </w:r>
    </w:p>
    <w:p w:rsidR="008164CB" w:rsidRDefault="008164CB" w:rsidP="00374684">
      <w:r>
        <w:t>Champion Rhône-Alpes découverte : Nathan BELLIER BENISTAND</w:t>
      </w:r>
    </w:p>
    <w:p w:rsidR="008164CB" w:rsidRDefault="008164CB" w:rsidP="00374684">
      <w:r>
        <w:t>Félicitations à tous les deux pour leur titre, d’autant plus que Nathan a démarré le Vélo Trial en septembre 2015.</w:t>
      </w:r>
    </w:p>
    <w:p w:rsidR="008164CB" w:rsidRDefault="008164CB" w:rsidP="00374684">
      <w:r>
        <w:t>Il faut aussi compter avec 3 places de second pour :</w:t>
      </w:r>
    </w:p>
    <w:p w:rsidR="008164CB" w:rsidRDefault="008164CB" w:rsidP="00374684">
      <w:r>
        <w:t xml:space="preserve">Noé GAUTHIER en Découverte, Nolan TERMOZ en Benjamin, </w:t>
      </w:r>
      <w:proofErr w:type="spellStart"/>
      <w:r>
        <w:t>Eymeric</w:t>
      </w:r>
      <w:proofErr w:type="spellEnd"/>
      <w:r>
        <w:t xml:space="preserve"> PAIRE en Régional2.</w:t>
      </w:r>
    </w:p>
    <w:p w:rsidR="008164CB" w:rsidRDefault="008164CB" w:rsidP="00374684">
      <w:r>
        <w:t xml:space="preserve">Une place </w:t>
      </w:r>
      <w:r w:rsidR="007E6682">
        <w:t xml:space="preserve">de </w:t>
      </w:r>
      <w:r>
        <w:t>4eme pour Pierre FRANCOIS,</w:t>
      </w:r>
      <w:r w:rsidR="007E6682">
        <w:t xml:space="preserve"> tout jeune membre du club. </w:t>
      </w:r>
    </w:p>
    <w:p w:rsidR="007E6682" w:rsidRDefault="007E6682" w:rsidP="00374684">
      <w:r>
        <w:t>Dans les plus grandes catégories, en Régional 1, Rémi JAILLET finit 5eme, en Expert Anthony JAILLET également 5eme et Nicolas CASUCCIO termine 14eme catégorie Elite.</w:t>
      </w:r>
    </w:p>
    <w:p w:rsidR="007E6682" w:rsidRDefault="007E6682" w:rsidP="00374684">
      <w:r>
        <w:t>Il faut dire à leur décharge que le tracé était particulièrement soutenu et que la météo n’a pas arrangée les choses, puisqu’il a plu toute la nuit du samedi et une bonne partie du dimanche.</w:t>
      </w:r>
    </w:p>
    <w:p w:rsidR="00374684" w:rsidRDefault="007E6682" w:rsidP="00374684">
      <w:r>
        <w:t>Nous les encourageons tous vivement et félicitations à tous.</w:t>
      </w:r>
    </w:p>
    <w:p w:rsidR="007E6682" w:rsidRDefault="007E6682" w:rsidP="00374684">
      <w:r>
        <w:t>Rendez-vous à présent pour 4 d’entre eux en coupe de France, dont la prochaine manche se déroulera les 2 et 3 Juillet à Serre-Chevallier.</w:t>
      </w:r>
      <w:bookmarkStart w:id="0" w:name="_GoBack"/>
      <w:bookmarkEnd w:id="0"/>
    </w:p>
    <w:sectPr w:rsidR="007E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84"/>
    <w:rsid w:val="00275A55"/>
    <w:rsid w:val="002D2BBA"/>
    <w:rsid w:val="00374684"/>
    <w:rsid w:val="004347C5"/>
    <w:rsid w:val="00501C71"/>
    <w:rsid w:val="007E6682"/>
    <w:rsid w:val="008164CB"/>
    <w:rsid w:val="00871D61"/>
    <w:rsid w:val="009D4EA2"/>
    <w:rsid w:val="00B40DAE"/>
    <w:rsid w:val="00D24299"/>
    <w:rsid w:val="00E26950"/>
    <w:rsid w:val="00EE402B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DBFFA-30A4-4C05-ABA3-89E6BB2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</dc:creator>
  <cp:lastModifiedBy>Cécile</cp:lastModifiedBy>
  <cp:revision>2</cp:revision>
  <cp:lastPrinted>2016-06-20T13:35:00Z</cp:lastPrinted>
  <dcterms:created xsi:type="dcterms:W3CDTF">2016-06-20T14:08:00Z</dcterms:created>
  <dcterms:modified xsi:type="dcterms:W3CDTF">2016-06-20T14:08:00Z</dcterms:modified>
</cp:coreProperties>
</file>